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623400" w14:textId="6F099A32" w:rsidR="009B5780" w:rsidRPr="003C3DF7" w:rsidRDefault="003C3DF7" w:rsidP="003C3DF7">
      <w:pPr>
        <w:jc w:val="center"/>
        <w:rPr>
          <w:b/>
          <w:bCs/>
          <w:sz w:val="40"/>
          <w:szCs w:val="40"/>
        </w:rPr>
      </w:pPr>
      <w:r w:rsidRPr="003C3DF7">
        <w:rPr>
          <w:b/>
          <w:bCs/>
          <w:sz w:val="40"/>
          <w:szCs w:val="40"/>
        </w:rPr>
        <w:t>Project Behavioral Cloning</w:t>
      </w:r>
    </w:p>
    <w:p w14:paraId="020F64CE" w14:textId="239AD634" w:rsidR="003C3DF7" w:rsidRDefault="003C3DF7" w:rsidP="003C3DF7"/>
    <w:p w14:paraId="0618588C" w14:textId="5E6D57DD" w:rsidR="003C3DF7" w:rsidRDefault="003C3DF7" w:rsidP="003C3DF7"/>
    <w:p w14:paraId="23D0A21D" w14:textId="232A457F" w:rsidR="003C3DF7" w:rsidRPr="003C3DF7" w:rsidRDefault="003C3DF7" w:rsidP="003C3DF7">
      <w:pPr>
        <w:rPr>
          <w:b/>
          <w:bCs/>
          <w:sz w:val="32"/>
          <w:szCs w:val="32"/>
        </w:rPr>
      </w:pPr>
      <w:r w:rsidRPr="003C3DF7">
        <w:rPr>
          <w:b/>
          <w:bCs/>
          <w:sz w:val="32"/>
          <w:szCs w:val="32"/>
        </w:rPr>
        <w:t>Vehicle Simulator:</w:t>
      </w:r>
    </w:p>
    <w:p w14:paraId="27B8D24F" w14:textId="47EEBC4B" w:rsidR="003C3DF7" w:rsidRDefault="003C3DF7" w:rsidP="003C3DF7">
      <w:r>
        <w:t xml:space="preserve">Link video: </w:t>
      </w:r>
      <w:hyperlink r:id="rId4" w:history="1">
        <w:r>
          <w:rPr>
            <w:rStyle w:val="Hyperlink"/>
          </w:rPr>
          <w:t>https://www.youtube.com/watch?v=K8ROKGMm-mc</w:t>
        </w:r>
      </w:hyperlink>
    </w:p>
    <w:p w14:paraId="2CBA5C58" w14:textId="0475604F" w:rsidR="003C3DF7" w:rsidRDefault="003C3DF7" w:rsidP="003C3DF7"/>
    <w:p w14:paraId="25FC5CFD" w14:textId="04A954AD" w:rsidR="003C3DF7" w:rsidRPr="003C3DF7" w:rsidRDefault="003C3DF7" w:rsidP="003C3DF7">
      <w:pPr>
        <w:rPr>
          <w:b/>
          <w:bCs/>
          <w:sz w:val="32"/>
          <w:szCs w:val="32"/>
        </w:rPr>
      </w:pPr>
      <w:r w:rsidRPr="003C3DF7">
        <w:rPr>
          <w:b/>
          <w:bCs/>
          <w:sz w:val="32"/>
          <w:szCs w:val="32"/>
        </w:rPr>
        <w:t>Intro to Behavioral Cloning Project</w:t>
      </w:r>
    </w:p>
    <w:p w14:paraId="1C13CCCD" w14:textId="0E3718F2" w:rsidR="003C3DF7" w:rsidRDefault="003C3DF7" w:rsidP="003C3DF7">
      <w:r>
        <w:t>Link video:</w:t>
      </w:r>
      <w:r w:rsidRPr="003C3DF7">
        <w:t xml:space="preserve"> </w:t>
      </w:r>
      <w:hyperlink r:id="rId5" w:history="1">
        <w:r w:rsidRPr="00C347A6">
          <w:rPr>
            <w:rStyle w:val="Hyperlink"/>
          </w:rPr>
          <w:t>https://www.youtube.com/watch?v=YXs-IwG9ISg</w:t>
        </w:r>
      </w:hyperlink>
    </w:p>
    <w:p w14:paraId="0D4A55A6" w14:textId="72C4A798" w:rsidR="003C3DF7" w:rsidRDefault="003C3DF7" w:rsidP="003C3DF7"/>
    <w:p w14:paraId="7D5E6E72" w14:textId="76D23E64" w:rsidR="003C3DF7" w:rsidRPr="003C3DF7" w:rsidRDefault="003C3DF7" w:rsidP="003C3DF7">
      <w:pPr>
        <w:rPr>
          <w:b/>
          <w:bCs/>
          <w:sz w:val="40"/>
          <w:szCs w:val="40"/>
        </w:rPr>
      </w:pPr>
      <w:r w:rsidRPr="003C3DF7">
        <w:rPr>
          <w:b/>
          <w:bCs/>
          <w:sz w:val="40"/>
          <w:szCs w:val="40"/>
        </w:rPr>
        <w:t>Project Resources:</w:t>
      </w:r>
    </w:p>
    <w:p w14:paraId="7AB08706" w14:textId="2095D11B" w:rsidR="003C3DF7" w:rsidRDefault="003C3DF7" w:rsidP="003C3DF7">
      <w:r>
        <w:rPr>
          <w:noProof/>
        </w:rPr>
        <w:drawing>
          <wp:inline distT="0" distB="0" distL="0" distR="0" wp14:anchorId="78975053" wp14:editId="7F2DF17A">
            <wp:extent cx="5943600" cy="4676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AEFC" w14:textId="0F4C3EC3" w:rsidR="003C3DF7" w:rsidRDefault="003C3DF7" w:rsidP="003C3DF7">
      <w:proofErr w:type="spellStart"/>
      <w:r>
        <w:lastRenderedPageBreak/>
        <w:t>Github</w:t>
      </w:r>
      <w:proofErr w:type="spellEnd"/>
      <w:r>
        <w:t xml:space="preserve"> repository: </w:t>
      </w:r>
      <w:hyperlink r:id="rId7" w:history="1">
        <w:r w:rsidRPr="00C347A6">
          <w:rPr>
            <w:rStyle w:val="Hyperlink"/>
          </w:rPr>
          <w:t>https://github.com/udacity/CarND-Behavioral-Cloning-P3</w:t>
        </w:r>
      </w:hyperlink>
    </w:p>
    <w:p w14:paraId="3B4C214A" w14:textId="36471B44" w:rsidR="003C3DF7" w:rsidRDefault="003C3DF7" w:rsidP="003C3DF7">
      <w:r>
        <w:t xml:space="preserve">Sample driving data: </w:t>
      </w:r>
      <w:hyperlink r:id="rId8" w:history="1">
        <w:r w:rsidRPr="00C347A6">
          <w:rPr>
            <w:rStyle w:val="Hyperlink"/>
          </w:rPr>
          <w:t>https://d17h27t6h515a5.cloudfront.net/topher/2016/December/584f6edd_data/data.zip</w:t>
        </w:r>
      </w:hyperlink>
    </w:p>
    <w:p w14:paraId="4CDC1CE7" w14:textId="2EB3BB64" w:rsidR="003C3DF7" w:rsidRDefault="003C3DF7" w:rsidP="003C3DF7">
      <w:r>
        <w:t xml:space="preserve">Sample driving data 2: </w:t>
      </w:r>
      <w:hyperlink r:id="rId9" w:history="1">
        <w:r w:rsidRPr="00C347A6">
          <w:rPr>
            <w:rStyle w:val="Hyperlink"/>
          </w:rPr>
          <w:t>https://d17h27t6h515a5.cloudfront.net/topher/2016/December/584f6edd_data/data.zip</w:t>
        </w:r>
      </w:hyperlink>
    </w:p>
    <w:p w14:paraId="1E167EDC" w14:textId="00094DF1" w:rsidR="003C3DF7" w:rsidRDefault="003C3DF7" w:rsidP="003C3DF7">
      <w:r>
        <w:t xml:space="preserve">Project Rubric: </w:t>
      </w:r>
      <w:hyperlink r:id="rId10" w:history="1">
        <w:r w:rsidRPr="00C347A6">
          <w:rPr>
            <w:rStyle w:val="Hyperlink"/>
          </w:rPr>
          <w:t>https://review.udacity.com/#!/rubrics/432/view</w:t>
        </w:r>
      </w:hyperlink>
    </w:p>
    <w:p w14:paraId="139BEFED" w14:textId="7FFFBEDC" w:rsidR="003C3DF7" w:rsidRDefault="003C3DF7" w:rsidP="003C3DF7"/>
    <w:p w14:paraId="1149F37D" w14:textId="5D0EC35F" w:rsidR="003C3DF7" w:rsidRDefault="003C3DF7" w:rsidP="003C3DF7"/>
    <w:p w14:paraId="1A69FFDC" w14:textId="6F89676C" w:rsidR="003C3DF7" w:rsidRDefault="003C3DF7" w:rsidP="003C3DF7"/>
    <w:p w14:paraId="05518589" w14:textId="73027D62" w:rsidR="003C3DF7" w:rsidRPr="003C3DF7" w:rsidRDefault="003C3DF7" w:rsidP="003C3DF7">
      <w:pPr>
        <w:jc w:val="center"/>
        <w:rPr>
          <w:b/>
          <w:bCs/>
          <w:sz w:val="40"/>
          <w:szCs w:val="40"/>
        </w:rPr>
      </w:pPr>
      <w:r w:rsidRPr="003C3DF7">
        <w:rPr>
          <w:b/>
          <w:bCs/>
          <w:sz w:val="40"/>
          <w:szCs w:val="40"/>
        </w:rPr>
        <w:t>Running the Simulator</w:t>
      </w:r>
    </w:p>
    <w:p w14:paraId="419101BA" w14:textId="72FC106A" w:rsidR="003C3DF7" w:rsidRDefault="003C3DF7" w:rsidP="003C3DF7"/>
    <w:p w14:paraId="4B0E9629" w14:textId="2DAC079B" w:rsidR="003C3DF7" w:rsidRDefault="003C3DF7" w:rsidP="003C3DF7">
      <w:r>
        <w:rPr>
          <w:noProof/>
        </w:rPr>
        <w:drawing>
          <wp:inline distT="0" distB="0" distL="0" distR="0" wp14:anchorId="1D542202" wp14:editId="53AE27A1">
            <wp:extent cx="5943600" cy="4713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7EEE" w14:textId="31E0C60E" w:rsidR="003C3DF7" w:rsidRDefault="003C3DF7" w:rsidP="003C3DF7"/>
    <w:p w14:paraId="171AD16B" w14:textId="3D7CCD33" w:rsidR="003C3DF7" w:rsidRDefault="003C3DF7" w:rsidP="003C3DF7">
      <w:r>
        <w:rPr>
          <w:noProof/>
        </w:rPr>
        <w:lastRenderedPageBreak/>
        <w:drawing>
          <wp:inline distT="0" distB="0" distL="0" distR="0" wp14:anchorId="042BEA2C" wp14:editId="2BF051BF">
            <wp:extent cx="5943600" cy="37357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FBEF" w14:textId="30D2869F" w:rsidR="003C3DF7" w:rsidRDefault="003C3DF7" w:rsidP="003C3DF7">
      <w:r>
        <w:rPr>
          <w:noProof/>
        </w:rPr>
        <w:drawing>
          <wp:inline distT="0" distB="0" distL="0" distR="0" wp14:anchorId="409E4A40" wp14:editId="7A83E419">
            <wp:extent cx="5943600" cy="14052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5F33" w14:textId="1FE15011" w:rsidR="003C3DF7" w:rsidRDefault="003C3DF7" w:rsidP="003C3DF7">
      <w:r>
        <w:t xml:space="preserve">Link: </w:t>
      </w:r>
      <w:hyperlink r:id="rId14" w:history="1">
        <w:r w:rsidRPr="00C347A6">
          <w:rPr>
            <w:rStyle w:val="Hyperlink"/>
          </w:rPr>
          <w:t>https://github.com/udacity/self-driving-car-sim</w:t>
        </w:r>
      </w:hyperlink>
    </w:p>
    <w:p w14:paraId="035CDA50" w14:textId="71F4F5D3" w:rsidR="003C3DF7" w:rsidRDefault="003C3DF7" w:rsidP="003C3DF7">
      <w:r>
        <w:rPr>
          <w:noProof/>
        </w:rPr>
        <w:lastRenderedPageBreak/>
        <w:drawing>
          <wp:inline distT="0" distB="0" distL="0" distR="0" wp14:anchorId="5D87846E" wp14:editId="079754A5">
            <wp:extent cx="5943600" cy="37217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6312" w14:textId="4E82BB30" w:rsidR="003C3DF7" w:rsidRDefault="003C3DF7" w:rsidP="003C3DF7">
      <w:r>
        <w:t xml:space="preserve">Link video: </w:t>
      </w:r>
      <w:hyperlink r:id="rId16" w:history="1">
        <w:r w:rsidRPr="00C347A6">
          <w:rPr>
            <w:rStyle w:val="Hyperlink"/>
          </w:rPr>
          <w:t>https://www.youtube.com/watch?v=rKw8md-zVno</w:t>
        </w:r>
      </w:hyperlink>
      <w:r>
        <w:rPr>
          <w:noProof/>
        </w:rPr>
        <w:drawing>
          <wp:inline distT="0" distB="0" distL="0" distR="0" wp14:anchorId="0853FA48" wp14:editId="4AF633AA">
            <wp:extent cx="5943600" cy="17170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E908" w14:textId="54085B6D" w:rsidR="003C3DF7" w:rsidRDefault="00B54D45" w:rsidP="003C3DF7">
      <w:r>
        <w:rPr>
          <w:noProof/>
        </w:rPr>
        <w:lastRenderedPageBreak/>
        <w:drawing>
          <wp:inline distT="0" distB="0" distL="0" distR="0" wp14:anchorId="749A9CAD" wp14:editId="56E616DF">
            <wp:extent cx="5943600" cy="4171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4C72" w14:textId="0D7B5F35" w:rsidR="00B54D45" w:rsidRDefault="004C474B" w:rsidP="003C3DF7">
      <w:r>
        <w:t xml:space="preserve">Link: </w:t>
      </w:r>
      <w:hyperlink r:id="rId19" w:history="1">
        <w:r w:rsidRPr="00C347A6">
          <w:rPr>
            <w:rStyle w:val="Hyperlink"/>
          </w:rPr>
          <w:t>https://www.youtube.com/watch?v=kTJiHXJe_t4</w:t>
        </w:r>
      </w:hyperlink>
    </w:p>
    <w:p w14:paraId="09380ACA" w14:textId="510021F6" w:rsidR="004C474B" w:rsidRDefault="004C474B" w:rsidP="003C3DF7"/>
    <w:p w14:paraId="0D23AC91" w14:textId="4E5042CD" w:rsidR="004C474B" w:rsidRPr="004C474B" w:rsidRDefault="004C474B" w:rsidP="004C474B">
      <w:pPr>
        <w:jc w:val="center"/>
        <w:rPr>
          <w:b/>
          <w:bCs/>
          <w:sz w:val="40"/>
          <w:szCs w:val="40"/>
        </w:rPr>
      </w:pPr>
      <w:r w:rsidRPr="004C474B">
        <w:rPr>
          <w:b/>
          <w:bCs/>
          <w:sz w:val="40"/>
          <w:szCs w:val="40"/>
        </w:rPr>
        <w:t>Data Collection Strategies</w:t>
      </w:r>
    </w:p>
    <w:p w14:paraId="781F9F7D" w14:textId="10B0FBB2" w:rsidR="004C474B" w:rsidRDefault="004C474B" w:rsidP="004C474B">
      <w:r>
        <w:rPr>
          <w:noProof/>
        </w:rPr>
        <w:lastRenderedPageBreak/>
        <w:drawing>
          <wp:inline distT="0" distB="0" distL="0" distR="0" wp14:anchorId="330487CF" wp14:editId="4AE00F1F">
            <wp:extent cx="5943600" cy="51473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9090" w14:textId="08399EA4" w:rsidR="004C474B" w:rsidRDefault="004C474B" w:rsidP="004C474B">
      <w:r>
        <w:rPr>
          <w:noProof/>
        </w:rPr>
        <w:drawing>
          <wp:inline distT="0" distB="0" distL="0" distR="0" wp14:anchorId="76A1A67B" wp14:editId="1CC3379F">
            <wp:extent cx="5943600" cy="27940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9ED2" w14:textId="55B3A8C8" w:rsidR="004C474B" w:rsidRDefault="00C3254F" w:rsidP="004C474B">
      <w:r>
        <w:rPr>
          <w:noProof/>
        </w:rPr>
        <w:lastRenderedPageBreak/>
        <w:drawing>
          <wp:inline distT="0" distB="0" distL="0" distR="0" wp14:anchorId="3C72F19E" wp14:editId="6A5B9017">
            <wp:extent cx="5943600" cy="47929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E61B" w14:textId="46368F2A" w:rsidR="00C3254F" w:rsidRDefault="00C3254F" w:rsidP="004C474B">
      <w:r>
        <w:t xml:space="preserve">Link video: </w:t>
      </w:r>
      <w:hyperlink r:id="rId23" w:history="1">
        <w:r w:rsidRPr="00C347A6">
          <w:rPr>
            <w:rStyle w:val="Hyperlink"/>
          </w:rPr>
          <w:t>https://www.youtube.com/watch?v=_Gto6fQQWFI</w:t>
        </w:r>
      </w:hyperlink>
    </w:p>
    <w:p w14:paraId="628CB26C" w14:textId="0FEFDC01" w:rsidR="00C3254F" w:rsidRDefault="00C3254F" w:rsidP="004C474B">
      <w:r>
        <w:rPr>
          <w:noProof/>
        </w:rPr>
        <w:drawing>
          <wp:inline distT="0" distB="0" distL="0" distR="0" wp14:anchorId="7FD7C623" wp14:editId="1586857C">
            <wp:extent cx="5943600" cy="2889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ABD8" w14:textId="4303DB1B" w:rsidR="004C474B" w:rsidRDefault="00071DFC" w:rsidP="004C474B">
      <w:r>
        <w:rPr>
          <w:noProof/>
        </w:rPr>
        <w:lastRenderedPageBreak/>
        <w:drawing>
          <wp:inline distT="0" distB="0" distL="0" distR="0" wp14:anchorId="5067A15E" wp14:editId="084E93F9">
            <wp:extent cx="5943600" cy="48044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Link video: </w:t>
      </w:r>
      <w:hyperlink r:id="rId26" w:history="1">
        <w:r w:rsidRPr="00C347A6">
          <w:rPr>
            <w:rStyle w:val="Hyperlink"/>
          </w:rPr>
          <w:t>https://www.youtube.com/watch?v=iYH4UvsPgOY</w:t>
        </w:r>
      </w:hyperlink>
    </w:p>
    <w:p w14:paraId="33EBD0D3" w14:textId="17AD0FF2" w:rsidR="00071DFC" w:rsidRDefault="00071DFC" w:rsidP="004C474B">
      <w:r>
        <w:rPr>
          <w:noProof/>
        </w:rPr>
        <w:drawing>
          <wp:inline distT="0" distB="0" distL="0" distR="0" wp14:anchorId="66138375" wp14:editId="15D7ED08">
            <wp:extent cx="5943600" cy="30086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67B1" w14:textId="0119ECD6" w:rsidR="00071DFC" w:rsidRDefault="00071DFC" w:rsidP="004C474B">
      <w:r>
        <w:lastRenderedPageBreak/>
        <w:t xml:space="preserve">Link save your trained model: </w:t>
      </w:r>
      <w:hyperlink r:id="rId28" w:history="1">
        <w:r w:rsidR="00BB6AD4" w:rsidRPr="00C347A6">
          <w:rPr>
            <w:rStyle w:val="Hyperlink"/>
          </w:rPr>
          <w:t>https://keras.io/getting-started/faq/#how-can-i-save-a-keras-model</w:t>
        </w:r>
      </w:hyperlink>
    </w:p>
    <w:p w14:paraId="6DD6799F" w14:textId="2B84B7DF" w:rsidR="00BB6AD4" w:rsidRDefault="00BB6AD4" w:rsidP="004C474B">
      <w:r>
        <w:rPr>
          <w:noProof/>
        </w:rPr>
        <w:drawing>
          <wp:inline distT="0" distB="0" distL="0" distR="0" wp14:anchorId="1D8EA913" wp14:editId="04F90730">
            <wp:extent cx="4410075" cy="31718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4B0E" w14:textId="2C0E8EC3" w:rsidR="00071DFC" w:rsidRDefault="00BB6AD4" w:rsidP="004C474B">
      <w:r>
        <w:rPr>
          <w:noProof/>
        </w:rPr>
        <w:drawing>
          <wp:inline distT="0" distB="0" distL="0" distR="0" wp14:anchorId="0FFBFAA4" wp14:editId="50CB1ED3">
            <wp:extent cx="4143375" cy="23812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A682" w14:textId="3E733F30" w:rsidR="00354458" w:rsidRDefault="00354458" w:rsidP="004C474B">
      <w:r>
        <w:rPr>
          <w:noProof/>
        </w:rPr>
        <w:lastRenderedPageBreak/>
        <w:drawing>
          <wp:inline distT="0" distB="0" distL="0" distR="0" wp14:anchorId="07E002DD" wp14:editId="37DA9C79">
            <wp:extent cx="5019675" cy="32385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E548" w14:textId="08A7FAFD" w:rsidR="001F31E8" w:rsidRDefault="001F31E8" w:rsidP="004C474B"/>
    <w:p w14:paraId="2F546ABE" w14:textId="548FC2A7" w:rsidR="001F31E8" w:rsidRDefault="001F31E8" w:rsidP="004C474B"/>
    <w:p w14:paraId="2A2B7363" w14:textId="7102522F" w:rsidR="001F31E8" w:rsidRPr="001F31E8" w:rsidRDefault="001F31E8" w:rsidP="001F31E8">
      <w:pPr>
        <w:jc w:val="center"/>
        <w:rPr>
          <w:b/>
          <w:bCs/>
          <w:sz w:val="40"/>
          <w:szCs w:val="40"/>
        </w:rPr>
      </w:pPr>
      <w:r w:rsidRPr="001F31E8">
        <w:rPr>
          <w:b/>
          <w:bCs/>
          <w:sz w:val="40"/>
          <w:szCs w:val="40"/>
        </w:rPr>
        <w:t>Running your network</w:t>
      </w:r>
    </w:p>
    <w:p w14:paraId="0117DB6D" w14:textId="14810402" w:rsidR="001F31E8" w:rsidRDefault="001F31E8" w:rsidP="001F31E8"/>
    <w:p w14:paraId="34838746" w14:textId="2749C7EB" w:rsidR="001F31E8" w:rsidRDefault="001F31E8" w:rsidP="001F31E8">
      <w:r>
        <w:rPr>
          <w:noProof/>
        </w:rPr>
        <w:lastRenderedPageBreak/>
        <w:drawing>
          <wp:inline distT="0" distB="0" distL="0" distR="0" wp14:anchorId="71C37D90" wp14:editId="1105D1AE">
            <wp:extent cx="5943600" cy="46361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55B1" w14:textId="504426F2" w:rsidR="001F31E8" w:rsidRDefault="001F31E8" w:rsidP="001F31E8">
      <w:r>
        <w:t xml:space="preserve">Link video: </w:t>
      </w:r>
      <w:hyperlink r:id="rId33" w:history="1">
        <w:r w:rsidRPr="00C347A6">
          <w:rPr>
            <w:rStyle w:val="Hyperlink"/>
          </w:rPr>
          <w:t>https://www.youtube.com/watch?v=1UGOJGg-0dU</w:t>
        </w:r>
      </w:hyperlink>
    </w:p>
    <w:p w14:paraId="6E138010" w14:textId="7DDDD278" w:rsidR="001F31E8" w:rsidRDefault="00CE2E98" w:rsidP="001F31E8">
      <w:r>
        <w:rPr>
          <w:noProof/>
        </w:rPr>
        <w:lastRenderedPageBreak/>
        <w:drawing>
          <wp:inline distT="0" distB="0" distL="0" distR="0" wp14:anchorId="53A37852" wp14:editId="5549736C">
            <wp:extent cx="5943600" cy="43084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3670" w14:textId="7557AEFD" w:rsidR="00CE2E98" w:rsidRDefault="00CE2E98" w:rsidP="001F31E8">
      <w:r>
        <w:rPr>
          <w:noProof/>
        </w:rPr>
        <w:drawing>
          <wp:inline distT="0" distB="0" distL="0" distR="0" wp14:anchorId="6C99E233" wp14:editId="512C88E0">
            <wp:extent cx="5943600" cy="27178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1446" w14:textId="38D39EB7" w:rsidR="004F44E0" w:rsidRDefault="004F44E0" w:rsidP="001F31E8"/>
    <w:p w14:paraId="297CB1CA" w14:textId="2FBD6E05" w:rsidR="004F44E0" w:rsidRDefault="004F44E0" w:rsidP="001F31E8"/>
    <w:p w14:paraId="11329547" w14:textId="5C958801" w:rsidR="004F44E0" w:rsidRDefault="004F44E0" w:rsidP="001F31E8"/>
    <w:p w14:paraId="6F8F6594" w14:textId="46289A3F" w:rsidR="004F44E0" w:rsidRPr="004F44E0" w:rsidRDefault="004F44E0" w:rsidP="004F44E0">
      <w:pPr>
        <w:jc w:val="center"/>
        <w:rPr>
          <w:sz w:val="40"/>
          <w:szCs w:val="40"/>
        </w:rPr>
      </w:pPr>
      <w:r w:rsidRPr="004F44E0">
        <w:rPr>
          <w:sz w:val="40"/>
          <w:szCs w:val="40"/>
        </w:rPr>
        <w:lastRenderedPageBreak/>
        <w:t>Lambda Layers</w:t>
      </w:r>
    </w:p>
    <w:p w14:paraId="1EB244BF" w14:textId="38040F68" w:rsidR="004F44E0" w:rsidRDefault="004F44E0" w:rsidP="004F44E0"/>
    <w:p w14:paraId="0ECFCF38" w14:textId="4AFF2872" w:rsidR="004F44E0" w:rsidRDefault="001F32E0" w:rsidP="004F44E0">
      <w:r>
        <w:rPr>
          <w:noProof/>
        </w:rPr>
        <w:drawing>
          <wp:inline distT="0" distB="0" distL="0" distR="0" wp14:anchorId="3CA7E665" wp14:editId="03BB7EE1">
            <wp:extent cx="5943600" cy="46285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8BC9" w14:textId="553F5CC6" w:rsidR="001F32E0" w:rsidRDefault="001F32E0" w:rsidP="004F44E0">
      <w:r>
        <w:t xml:space="preserve">Link video: </w:t>
      </w:r>
      <w:hyperlink r:id="rId37" w:history="1">
        <w:r w:rsidRPr="00C347A6">
          <w:rPr>
            <w:rStyle w:val="Hyperlink"/>
          </w:rPr>
          <w:t>https://www.youtube.com/watch?v=Oc7cLOS03PE</w:t>
        </w:r>
      </w:hyperlink>
    </w:p>
    <w:p w14:paraId="5293301B" w14:textId="50E58110" w:rsidR="001F32E0" w:rsidRDefault="001F32E0" w:rsidP="004F44E0">
      <w:r>
        <w:t xml:space="preserve">In </w:t>
      </w:r>
      <w:proofErr w:type="spellStart"/>
      <w:r>
        <w:t>keras</w:t>
      </w:r>
      <w:proofErr w:type="spellEnd"/>
      <w:r>
        <w:t xml:space="preserve"> lambda layers: </w:t>
      </w:r>
      <w:hyperlink r:id="rId38" w:history="1">
        <w:r w:rsidRPr="00C347A6">
          <w:rPr>
            <w:rStyle w:val="Hyperlink"/>
          </w:rPr>
          <w:t>https://keras.io/layers/core/#lambda</w:t>
        </w:r>
      </w:hyperlink>
    </w:p>
    <w:p w14:paraId="7ADB7A03" w14:textId="1C281EEE" w:rsidR="001F32E0" w:rsidRDefault="001F32E0" w:rsidP="004F44E0">
      <w:r>
        <w:rPr>
          <w:noProof/>
        </w:rPr>
        <w:lastRenderedPageBreak/>
        <w:drawing>
          <wp:inline distT="0" distB="0" distL="0" distR="0" wp14:anchorId="4A374D01" wp14:editId="0BCE214A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3787" w14:textId="77777777" w:rsidR="001F31E8" w:rsidRDefault="001F31E8" w:rsidP="001F31E8"/>
    <w:p w14:paraId="2E6E7D99" w14:textId="088D16D5" w:rsidR="00354458" w:rsidRDefault="007C5A30" w:rsidP="004C474B">
      <w:r>
        <w:rPr>
          <w:noProof/>
        </w:rPr>
        <w:drawing>
          <wp:inline distT="0" distB="0" distL="0" distR="0" wp14:anchorId="7B2EC071" wp14:editId="1C04277A">
            <wp:extent cx="5943600" cy="24371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9C55" w14:textId="63C73022" w:rsidR="004A4805" w:rsidRDefault="004A4805" w:rsidP="004C474B"/>
    <w:p w14:paraId="6B8E7E96" w14:textId="549B3275" w:rsidR="004A4805" w:rsidRDefault="004A4805" w:rsidP="004C474B"/>
    <w:p w14:paraId="2A50C117" w14:textId="770C5EED" w:rsidR="004A4805" w:rsidRDefault="004A4805" w:rsidP="004C474B"/>
    <w:p w14:paraId="30A2A68E" w14:textId="529DD767" w:rsidR="004A4805" w:rsidRPr="004A4805" w:rsidRDefault="004A4805" w:rsidP="004A4805">
      <w:pPr>
        <w:jc w:val="center"/>
        <w:rPr>
          <w:b/>
          <w:bCs/>
          <w:sz w:val="40"/>
          <w:szCs w:val="40"/>
        </w:rPr>
      </w:pPr>
      <w:r w:rsidRPr="004A4805">
        <w:rPr>
          <w:b/>
          <w:bCs/>
          <w:sz w:val="40"/>
          <w:szCs w:val="40"/>
        </w:rPr>
        <w:lastRenderedPageBreak/>
        <w:t>More Networks</w:t>
      </w:r>
    </w:p>
    <w:p w14:paraId="0C5D6DDA" w14:textId="774BF917" w:rsidR="004A4805" w:rsidRDefault="004A4805" w:rsidP="004A4805"/>
    <w:p w14:paraId="389FF0B3" w14:textId="2A3E4E9B" w:rsidR="004A4805" w:rsidRDefault="004A4805" w:rsidP="004A4805">
      <w:r>
        <w:rPr>
          <w:noProof/>
        </w:rPr>
        <w:drawing>
          <wp:inline distT="0" distB="0" distL="0" distR="0" wp14:anchorId="34AA6359" wp14:editId="4286036D">
            <wp:extent cx="2978727" cy="242276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03606" cy="244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68A6" w14:textId="726570EB" w:rsidR="004A4805" w:rsidRDefault="004A4805" w:rsidP="004A4805">
      <w:r>
        <w:t xml:space="preserve">Link video: </w:t>
      </w:r>
      <w:hyperlink r:id="rId42" w:history="1">
        <w:r w:rsidRPr="00C347A6">
          <w:rPr>
            <w:rStyle w:val="Hyperlink"/>
          </w:rPr>
          <w:t>https://www.youtube.com/watch?v=rVusn6F5i7s</w:t>
        </w:r>
      </w:hyperlink>
    </w:p>
    <w:p w14:paraId="3A11F2B8" w14:textId="43D54A2E" w:rsidR="004A4805" w:rsidRDefault="004A4805" w:rsidP="004A4805"/>
    <w:p w14:paraId="688B9BAD" w14:textId="4EE03B4D" w:rsidR="00C80D7A" w:rsidRPr="00C80D7A" w:rsidRDefault="00C80D7A" w:rsidP="004A4805">
      <w:pPr>
        <w:rPr>
          <w:b/>
          <w:bCs/>
          <w:sz w:val="40"/>
          <w:szCs w:val="40"/>
        </w:rPr>
      </w:pPr>
    </w:p>
    <w:p w14:paraId="0B4FD1B1" w14:textId="1417D908" w:rsidR="00C80D7A" w:rsidRPr="00C80D7A" w:rsidRDefault="00C80D7A" w:rsidP="00C80D7A">
      <w:pPr>
        <w:jc w:val="center"/>
        <w:rPr>
          <w:b/>
          <w:bCs/>
          <w:sz w:val="40"/>
          <w:szCs w:val="40"/>
        </w:rPr>
      </w:pPr>
      <w:r w:rsidRPr="00C80D7A">
        <w:rPr>
          <w:b/>
          <w:bCs/>
          <w:sz w:val="40"/>
          <w:szCs w:val="40"/>
        </w:rPr>
        <w:t>Data Augmentation</w:t>
      </w:r>
    </w:p>
    <w:p w14:paraId="71EDD036" w14:textId="78C498D7" w:rsidR="00C80D7A" w:rsidRDefault="00101082" w:rsidP="00C80D7A">
      <w:r>
        <w:rPr>
          <w:noProof/>
        </w:rPr>
        <w:drawing>
          <wp:inline distT="0" distB="0" distL="0" distR="0" wp14:anchorId="292869A4" wp14:editId="48F872F0">
            <wp:extent cx="3934691" cy="209850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0626" cy="210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046C" w14:textId="6BA1ADE9" w:rsidR="00C80D7A" w:rsidRDefault="00B60EBC" w:rsidP="00C80D7A">
      <w:r>
        <w:t xml:space="preserve">Link video: </w:t>
      </w:r>
      <w:hyperlink r:id="rId44" w:history="1">
        <w:r w:rsidRPr="00C347A6">
          <w:rPr>
            <w:rStyle w:val="Hyperlink"/>
          </w:rPr>
          <w:t>https://www.youtube.com/watch?v=2oaB2_DhmF8</w:t>
        </w:r>
      </w:hyperlink>
    </w:p>
    <w:p w14:paraId="2664364D" w14:textId="7E5E38B3" w:rsidR="00B60EBC" w:rsidRDefault="00B60EBC" w:rsidP="00C80D7A"/>
    <w:p w14:paraId="7FB23138" w14:textId="10688056" w:rsidR="00101082" w:rsidRDefault="00101082" w:rsidP="00C80D7A">
      <w:r>
        <w:rPr>
          <w:noProof/>
        </w:rPr>
        <w:lastRenderedPageBreak/>
        <w:drawing>
          <wp:inline distT="0" distB="0" distL="0" distR="0" wp14:anchorId="403A3369" wp14:editId="27AC19DA">
            <wp:extent cx="5943600" cy="34975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294E" w14:textId="2459BC98" w:rsidR="00101082" w:rsidRDefault="00101082" w:rsidP="00C80D7A">
      <w:r>
        <w:rPr>
          <w:noProof/>
        </w:rPr>
        <w:lastRenderedPageBreak/>
        <w:drawing>
          <wp:inline distT="0" distB="0" distL="0" distR="0" wp14:anchorId="1DF4A3CE" wp14:editId="19A9DB96">
            <wp:extent cx="5943600" cy="47936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E86A" w14:textId="20C18A22" w:rsidR="00101082" w:rsidRDefault="00101082" w:rsidP="00C80D7A"/>
    <w:p w14:paraId="3BDCFD57" w14:textId="27EFB4EB" w:rsidR="00DB48EB" w:rsidRDefault="00DB48EB" w:rsidP="00C80D7A"/>
    <w:p w14:paraId="31FC6BB2" w14:textId="7FFC8E94" w:rsidR="00DB48EB" w:rsidRDefault="00DB48EB" w:rsidP="00C80D7A"/>
    <w:p w14:paraId="16F6B7E8" w14:textId="11FA07BD" w:rsidR="00A462C1" w:rsidRDefault="00A462C1" w:rsidP="00C80D7A"/>
    <w:p w14:paraId="4007A9F0" w14:textId="010F3296" w:rsidR="00A462C1" w:rsidRDefault="00A462C1" w:rsidP="00C80D7A"/>
    <w:p w14:paraId="3F14422A" w14:textId="073B1C68" w:rsidR="00A462C1" w:rsidRDefault="00A462C1" w:rsidP="00C80D7A"/>
    <w:p w14:paraId="01BD63E1" w14:textId="59AD54A7" w:rsidR="00A462C1" w:rsidRDefault="00A462C1" w:rsidP="00C80D7A"/>
    <w:p w14:paraId="6995610F" w14:textId="22B97DDA" w:rsidR="00A462C1" w:rsidRDefault="00A462C1" w:rsidP="00C80D7A"/>
    <w:p w14:paraId="411DE245" w14:textId="327E553F" w:rsidR="00A462C1" w:rsidRDefault="00A462C1" w:rsidP="00C80D7A"/>
    <w:p w14:paraId="3399261B" w14:textId="1557B9F2" w:rsidR="00A462C1" w:rsidRDefault="00A462C1" w:rsidP="00C80D7A"/>
    <w:p w14:paraId="61852E1D" w14:textId="77777777" w:rsidR="00A462C1" w:rsidRDefault="00A462C1" w:rsidP="00C80D7A"/>
    <w:p w14:paraId="43F0EA28" w14:textId="0E5E6EE7" w:rsidR="00DB48EB" w:rsidRPr="00DB48EB" w:rsidRDefault="00DB48EB" w:rsidP="00DB48EB">
      <w:pPr>
        <w:jc w:val="center"/>
        <w:rPr>
          <w:b/>
          <w:bCs/>
          <w:sz w:val="40"/>
          <w:szCs w:val="40"/>
        </w:rPr>
      </w:pPr>
      <w:r w:rsidRPr="00DB48EB">
        <w:rPr>
          <w:b/>
          <w:bCs/>
          <w:sz w:val="40"/>
          <w:szCs w:val="40"/>
        </w:rPr>
        <w:lastRenderedPageBreak/>
        <w:t>Using Multiple Cameras</w:t>
      </w:r>
    </w:p>
    <w:p w14:paraId="57D15ACD" w14:textId="15953DDF" w:rsidR="00DB48EB" w:rsidRDefault="00DB48EB" w:rsidP="00DB48EB"/>
    <w:p w14:paraId="19734DDC" w14:textId="4D46E706" w:rsidR="00DB48EB" w:rsidRDefault="00A462C1" w:rsidP="00DB48EB">
      <w:r>
        <w:rPr>
          <w:noProof/>
        </w:rPr>
        <w:drawing>
          <wp:inline distT="0" distB="0" distL="0" distR="0" wp14:anchorId="44F35DBD" wp14:editId="58E90F4B">
            <wp:extent cx="3826960" cy="20574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34889" cy="206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BEE0" w14:textId="6BA16BDE" w:rsidR="00A462C1" w:rsidRDefault="00A462C1" w:rsidP="00DB48EB">
      <w:r>
        <w:t xml:space="preserve">Link video: </w:t>
      </w:r>
      <w:hyperlink r:id="rId48" w:history="1">
        <w:r w:rsidRPr="00C347A6">
          <w:rPr>
            <w:rStyle w:val="Hyperlink"/>
          </w:rPr>
          <w:t>https://www.youtube.com/watch?v=GumTdw9mjL0</w:t>
        </w:r>
      </w:hyperlink>
    </w:p>
    <w:p w14:paraId="6A072A84" w14:textId="7FE2C96D" w:rsidR="00A462C1" w:rsidRDefault="00A462C1" w:rsidP="00DB48EB">
      <w:r>
        <w:rPr>
          <w:noProof/>
        </w:rPr>
        <w:drawing>
          <wp:inline distT="0" distB="0" distL="0" distR="0" wp14:anchorId="67F80197" wp14:editId="540C88A3">
            <wp:extent cx="5943600" cy="28390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503C" w14:textId="252B9D3E" w:rsidR="00A462C1" w:rsidRDefault="00A462C1" w:rsidP="00DB48EB">
      <w:r>
        <w:t xml:space="preserve">Paper: </w:t>
      </w:r>
      <w:hyperlink r:id="rId50" w:history="1">
        <w:r w:rsidRPr="00C347A6">
          <w:rPr>
            <w:rStyle w:val="Hyperlink"/>
          </w:rPr>
          <w:t>http://images.nvidia.com/content/tegra/automotive/images/2016/solutions/pdf/end-to-end-dl-using-px.pdf</w:t>
        </w:r>
      </w:hyperlink>
    </w:p>
    <w:p w14:paraId="1943FA37" w14:textId="58D5A050" w:rsidR="00A462C1" w:rsidRDefault="00A462C1" w:rsidP="00DB48EB">
      <w:r>
        <w:rPr>
          <w:noProof/>
        </w:rPr>
        <w:lastRenderedPageBreak/>
        <w:drawing>
          <wp:inline distT="0" distB="0" distL="0" distR="0" wp14:anchorId="2AB36106" wp14:editId="411835D2">
            <wp:extent cx="5943600" cy="43173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13E7" w14:textId="0F5A1AB9" w:rsidR="00A462C1" w:rsidRDefault="00A462C1" w:rsidP="00DB48EB">
      <w:r>
        <w:rPr>
          <w:noProof/>
        </w:rPr>
        <w:lastRenderedPageBreak/>
        <w:drawing>
          <wp:inline distT="0" distB="0" distL="0" distR="0" wp14:anchorId="41DA0AC7" wp14:editId="6529CAE8">
            <wp:extent cx="5943600" cy="51422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E907" w14:textId="46092FCA" w:rsidR="00A462C1" w:rsidRDefault="00A462C1" w:rsidP="00DB48EB">
      <w:r>
        <w:rPr>
          <w:noProof/>
        </w:rPr>
        <w:lastRenderedPageBreak/>
        <w:drawing>
          <wp:inline distT="0" distB="0" distL="0" distR="0" wp14:anchorId="2E6ACA63" wp14:editId="1D1E43D1">
            <wp:extent cx="5943600" cy="51587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245C" w14:textId="085763BB" w:rsidR="00295CCF" w:rsidRDefault="00295CCF" w:rsidP="00DB48EB"/>
    <w:p w14:paraId="1B99A5D9" w14:textId="707C300C" w:rsidR="00EC15A3" w:rsidRDefault="00EC15A3" w:rsidP="00DB48EB"/>
    <w:p w14:paraId="674C41BB" w14:textId="7382890F" w:rsidR="00EC15A3" w:rsidRDefault="00EC15A3" w:rsidP="00DB48EB"/>
    <w:p w14:paraId="71D0F464" w14:textId="783C888D" w:rsidR="00EC15A3" w:rsidRDefault="00EC15A3" w:rsidP="00DB48EB"/>
    <w:p w14:paraId="454F7C8A" w14:textId="15698297" w:rsidR="00EC15A3" w:rsidRDefault="00EC15A3" w:rsidP="00DB48EB"/>
    <w:p w14:paraId="0BC3A723" w14:textId="6BEF99BE" w:rsidR="00EC15A3" w:rsidRDefault="00EC15A3" w:rsidP="00DB48EB"/>
    <w:p w14:paraId="61E9F86B" w14:textId="67EC1E60" w:rsidR="00EC15A3" w:rsidRDefault="00EC15A3" w:rsidP="00DB48EB"/>
    <w:p w14:paraId="68562C3A" w14:textId="4CEBA7BA" w:rsidR="00EC15A3" w:rsidRDefault="00EC15A3" w:rsidP="00DB48EB"/>
    <w:p w14:paraId="078E71AD" w14:textId="77777777" w:rsidR="00EC15A3" w:rsidRDefault="00EC15A3" w:rsidP="00DB48EB"/>
    <w:p w14:paraId="00478ADC" w14:textId="53A6C933" w:rsidR="00295CCF" w:rsidRDefault="00295CCF" w:rsidP="00DB48EB"/>
    <w:p w14:paraId="184CFF2E" w14:textId="78545091" w:rsidR="00EC15A3" w:rsidRPr="00EC15A3" w:rsidRDefault="00295CCF" w:rsidP="00EC15A3">
      <w:pPr>
        <w:jc w:val="center"/>
        <w:rPr>
          <w:b/>
          <w:bCs/>
          <w:sz w:val="40"/>
          <w:szCs w:val="40"/>
        </w:rPr>
      </w:pPr>
      <w:r w:rsidRPr="00EC15A3">
        <w:rPr>
          <w:b/>
          <w:bCs/>
          <w:sz w:val="40"/>
          <w:szCs w:val="40"/>
        </w:rPr>
        <w:lastRenderedPageBreak/>
        <w:t>Crop</w:t>
      </w:r>
      <w:r w:rsidR="00EC15A3" w:rsidRPr="00EC15A3">
        <w:rPr>
          <w:b/>
          <w:bCs/>
          <w:sz w:val="40"/>
          <w:szCs w:val="40"/>
        </w:rPr>
        <w:t xml:space="preserve">ping Images in </w:t>
      </w:r>
      <w:proofErr w:type="spellStart"/>
      <w:r w:rsidR="00EC15A3" w:rsidRPr="00EC15A3">
        <w:rPr>
          <w:b/>
          <w:bCs/>
          <w:sz w:val="40"/>
          <w:szCs w:val="40"/>
        </w:rPr>
        <w:t>Keras</w:t>
      </w:r>
      <w:proofErr w:type="spellEnd"/>
    </w:p>
    <w:p w14:paraId="55A3CF5F" w14:textId="324875E8" w:rsidR="00EC15A3" w:rsidRDefault="00EC15A3" w:rsidP="00EC15A3">
      <w:r>
        <w:rPr>
          <w:noProof/>
        </w:rPr>
        <w:drawing>
          <wp:inline distT="0" distB="0" distL="0" distR="0" wp14:anchorId="20E00E7D" wp14:editId="3FB86C17">
            <wp:extent cx="5943600" cy="23158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1EF7" w14:textId="6FF20ECA" w:rsidR="00EC15A3" w:rsidRDefault="00EC15A3" w:rsidP="00EC15A3">
      <w:r>
        <w:t xml:space="preserve">Link video: </w:t>
      </w:r>
      <w:hyperlink r:id="rId55" w:history="1">
        <w:r w:rsidRPr="00C347A6">
          <w:rPr>
            <w:rStyle w:val="Hyperlink"/>
          </w:rPr>
          <w:t>https://www.youtube.com/watch?v=SpPxyW-869U</w:t>
        </w:r>
      </w:hyperlink>
    </w:p>
    <w:p w14:paraId="53CB8AC6" w14:textId="1052E428" w:rsidR="00EC15A3" w:rsidRDefault="00EC15A3" w:rsidP="00EC15A3">
      <w:r>
        <w:rPr>
          <w:noProof/>
        </w:rPr>
        <w:drawing>
          <wp:inline distT="0" distB="0" distL="0" distR="0" wp14:anchorId="01470E9C" wp14:editId="601492DC">
            <wp:extent cx="5943600" cy="41611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8B07" w14:textId="7994239B" w:rsidR="00EC15A3" w:rsidRDefault="00EC15A3" w:rsidP="00EC15A3">
      <w:hyperlink r:id="rId57" w:anchor="cropping2d" w:history="1">
        <w:r>
          <w:rPr>
            <w:rStyle w:val="Hyperlink"/>
          </w:rPr>
          <w:t>https://keras.io/layers/convolutional/#cropping2d</w:t>
        </w:r>
      </w:hyperlink>
    </w:p>
    <w:p w14:paraId="4326F568" w14:textId="6A6E90CB" w:rsidR="00EC15A3" w:rsidRDefault="00EC15A3" w:rsidP="00EC15A3">
      <w:r>
        <w:rPr>
          <w:noProof/>
        </w:rPr>
        <w:lastRenderedPageBreak/>
        <w:drawing>
          <wp:inline distT="0" distB="0" distL="0" distR="0" wp14:anchorId="5B8F274C" wp14:editId="38D55019">
            <wp:extent cx="5943600" cy="36175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A10D" w14:textId="55A37F9E" w:rsidR="00EC15A3" w:rsidRDefault="00EC15A3" w:rsidP="00EC15A3"/>
    <w:p w14:paraId="7C63AC8F" w14:textId="16DFD3D3" w:rsidR="00EC15A3" w:rsidRDefault="00EC15A3" w:rsidP="00EC15A3"/>
    <w:p w14:paraId="23CE1275" w14:textId="33A6CCF3" w:rsidR="00EC15A3" w:rsidRDefault="00EC15A3" w:rsidP="00EC15A3"/>
    <w:p w14:paraId="211153D5" w14:textId="58CFA2D9" w:rsidR="00EC15A3" w:rsidRPr="00EC15A3" w:rsidRDefault="00EC15A3" w:rsidP="00EC15A3">
      <w:pPr>
        <w:jc w:val="center"/>
        <w:rPr>
          <w:b/>
          <w:bCs/>
          <w:sz w:val="40"/>
          <w:szCs w:val="40"/>
        </w:rPr>
      </w:pPr>
      <w:r w:rsidRPr="00EC15A3">
        <w:rPr>
          <w:b/>
          <w:bCs/>
          <w:sz w:val="40"/>
          <w:szCs w:val="40"/>
        </w:rPr>
        <w:t>Even More Powerful Network</w:t>
      </w:r>
    </w:p>
    <w:p w14:paraId="30A74449" w14:textId="7EA28893" w:rsidR="00EC15A3" w:rsidRDefault="00EC15A3" w:rsidP="00EC15A3">
      <w:r>
        <w:t xml:space="preserve">Link video: </w:t>
      </w:r>
      <w:hyperlink r:id="rId59" w:history="1">
        <w:r w:rsidRPr="00C347A6">
          <w:rPr>
            <w:rStyle w:val="Hyperlink"/>
          </w:rPr>
          <w:t>https://www.youtube.com/watch?v=6vVPHcgQkLg</w:t>
        </w:r>
      </w:hyperlink>
    </w:p>
    <w:p w14:paraId="233C088F" w14:textId="3FA0FE08" w:rsidR="00EC15A3" w:rsidRDefault="00EC15A3" w:rsidP="00EC15A3"/>
    <w:p w14:paraId="1E3E3D18" w14:textId="5D9C43AE" w:rsidR="00E55D97" w:rsidRDefault="00E55D97" w:rsidP="00EC15A3"/>
    <w:p w14:paraId="4EDD48D8" w14:textId="1A40701F" w:rsidR="00E55D97" w:rsidRDefault="00E55D97" w:rsidP="00EC15A3"/>
    <w:p w14:paraId="351A0D16" w14:textId="4374C4D5" w:rsidR="00E55D97" w:rsidRDefault="00E55D97" w:rsidP="00EC15A3"/>
    <w:p w14:paraId="71AFEFED" w14:textId="05943B0E" w:rsidR="00E55D97" w:rsidRDefault="00E55D97" w:rsidP="00EC15A3"/>
    <w:p w14:paraId="22AA478D" w14:textId="7987C04A" w:rsidR="00E55D97" w:rsidRDefault="00E55D97" w:rsidP="00EC15A3"/>
    <w:p w14:paraId="67E8CF71" w14:textId="696B05EE" w:rsidR="00E55D97" w:rsidRDefault="00E55D97" w:rsidP="00EC15A3"/>
    <w:p w14:paraId="49CF5A2C" w14:textId="32C3143D" w:rsidR="00E55D97" w:rsidRDefault="00E55D97" w:rsidP="00EC15A3"/>
    <w:p w14:paraId="00EC423A" w14:textId="77777777" w:rsidR="00E55D97" w:rsidRDefault="00E55D97" w:rsidP="00EC15A3"/>
    <w:p w14:paraId="11DDFD71" w14:textId="0C5086BC" w:rsidR="00E55D97" w:rsidRDefault="00E55D97" w:rsidP="00EC15A3"/>
    <w:p w14:paraId="084D93FF" w14:textId="21D46AA0" w:rsidR="00E55D97" w:rsidRPr="00E55D97" w:rsidRDefault="00E55D97" w:rsidP="00E55D97">
      <w:pPr>
        <w:jc w:val="center"/>
        <w:rPr>
          <w:b/>
          <w:bCs/>
          <w:sz w:val="40"/>
          <w:szCs w:val="40"/>
        </w:rPr>
      </w:pPr>
      <w:r w:rsidRPr="00E55D97">
        <w:rPr>
          <w:b/>
          <w:bCs/>
          <w:sz w:val="40"/>
          <w:szCs w:val="40"/>
        </w:rPr>
        <w:lastRenderedPageBreak/>
        <w:t>Mora Data Collection</w:t>
      </w:r>
    </w:p>
    <w:p w14:paraId="6D0B433B" w14:textId="641F16BB" w:rsidR="00E55D97" w:rsidRDefault="00E55D97" w:rsidP="00E55D97"/>
    <w:p w14:paraId="17B7FE25" w14:textId="02B56B4A" w:rsidR="00E55D97" w:rsidRDefault="00E55D97" w:rsidP="00E55D97">
      <w:r>
        <w:rPr>
          <w:noProof/>
        </w:rPr>
        <w:drawing>
          <wp:inline distT="0" distB="0" distL="0" distR="0" wp14:anchorId="7CC665B3" wp14:editId="7FEDB741">
            <wp:extent cx="5943600" cy="52349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9C8D" w14:textId="192C6D13" w:rsidR="00E55D97" w:rsidRDefault="00E55D97" w:rsidP="00E55D97">
      <w:r>
        <w:t xml:space="preserve">Link video: </w:t>
      </w:r>
      <w:hyperlink r:id="rId61" w:history="1">
        <w:r w:rsidRPr="00C347A6">
          <w:rPr>
            <w:rStyle w:val="Hyperlink"/>
          </w:rPr>
          <w:t>https://www.youtube.com/watch?v=cCZNlX3KLnY</w:t>
        </w:r>
      </w:hyperlink>
    </w:p>
    <w:p w14:paraId="4E42B45F" w14:textId="56D73DA9" w:rsidR="00E55D97" w:rsidRDefault="00E55D97" w:rsidP="00E55D97">
      <w:r>
        <w:rPr>
          <w:noProof/>
        </w:rPr>
        <w:lastRenderedPageBreak/>
        <w:drawing>
          <wp:inline distT="0" distB="0" distL="0" distR="0" wp14:anchorId="7BCE7201" wp14:editId="7ED1EF53">
            <wp:extent cx="5943600" cy="37801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55A3" w14:textId="500B7DD9" w:rsidR="00E55D97" w:rsidRDefault="00E55D97" w:rsidP="00E55D97">
      <w:r>
        <w:t xml:space="preserve">Link video: </w:t>
      </w:r>
      <w:hyperlink r:id="rId63" w:history="1">
        <w:r w:rsidRPr="00C347A6">
          <w:rPr>
            <w:rStyle w:val="Hyperlink"/>
          </w:rPr>
          <w:t>https://www.youtube.com/watch?v=SfHOdOHf4Zk</w:t>
        </w:r>
      </w:hyperlink>
    </w:p>
    <w:p w14:paraId="215DD46C" w14:textId="7AC4C024" w:rsidR="00E55D97" w:rsidRDefault="00E55D97" w:rsidP="00E55D97">
      <w:r>
        <w:rPr>
          <w:noProof/>
        </w:rPr>
        <w:lastRenderedPageBreak/>
        <w:drawing>
          <wp:inline distT="0" distB="0" distL="0" distR="0" wp14:anchorId="294DEAA9" wp14:editId="188328E6">
            <wp:extent cx="5943600" cy="49206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14F2" w14:textId="75728B5F" w:rsidR="00E55D97" w:rsidRDefault="00E55D97" w:rsidP="00E55D97">
      <w:r>
        <w:rPr>
          <w:noProof/>
        </w:rPr>
        <w:drawing>
          <wp:inline distT="0" distB="0" distL="0" distR="0" wp14:anchorId="261F4376" wp14:editId="1E92DE74">
            <wp:extent cx="5943600" cy="9950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A217" w14:textId="77AC1974" w:rsidR="009240D2" w:rsidRDefault="009240D2" w:rsidP="00E55D97"/>
    <w:p w14:paraId="205973D3" w14:textId="22BD22B9" w:rsidR="009240D2" w:rsidRDefault="009240D2" w:rsidP="00E55D97"/>
    <w:p w14:paraId="4CE9C81B" w14:textId="3FAE96CA" w:rsidR="009240D2" w:rsidRDefault="009240D2" w:rsidP="00E55D97"/>
    <w:p w14:paraId="27DB9B33" w14:textId="2EDDC8DF" w:rsidR="009240D2" w:rsidRDefault="009240D2" w:rsidP="00E55D97"/>
    <w:p w14:paraId="0D6FE895" w14:textId="193A603E" w:rsidR="009240D2" w:rsidRDefault="009240D2" w:rsidP="00E55D97"/>
    <w:p w14:paraId="6F8AE244" w14:textId="3E17504D" w:rsidR="009240D2" w:rsidRDefault="009240D2" w:rsidP="00E55D97"/>
    <w:p w14:paraId="1F706EB8" w14:textId="37544D08" w:rsidR="009240D2" w:rsidRDefault="009240D2" w:rsidP="00E55D97"/>
    <w:p w14:paraId="2902566C" w14:textId="235CCEA0" w:rsidR="009240D2" w:rsidRPr="009240D2" w:rsidRDefault="009240D2" w:rsidP="009240D2">
      <w:pPr>
        <w:jc w:val="center"/>
        <w:rPr>
          <w:sz w:val="40"/>
          <w:szCs w:val="40"/>
        </w:rPr>
      </w:pPr>
      <w:r w:rsidRPr="009240D2">
        <w:rPr>
          <w:sz w:val="40"/>
          <w:szCs w:val="40"/>
        </w:rPr>
        <w:lastRenderedPageBreak/>
        <w:t>Visualizing Loss</w:t>
      </w:r>
    </w:p>
    <w:p w14:paraId="3A6F97AF" w14:textId="661AD9F5" w:rsidR="009240D2" w:rsidRDefault="009240D2" w:rsidP="009240D2"/>
    <w:p w14:paraId="2F286D7D" w14:textId="2E8CFFB6" w:rsidR="009240D2" w:rsidRDefault="009240D2" w:rsidP="009240D2">
      <w:r>
        <w:rPr>
          <w:noProof/>
        </w:rPr>
        <w:drawing>
          <wp:inline distT="0" distB="0" distL="0" distR="0" wp14:anchorId="0B968F0F" wp14:editId="3AA3875E">
            <wp:extent cx="5943600" cy="38068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A56F" w14:textId="4AF96854" w:rsidR="009240D2" w:rsidRDefault="009240D2" w:rsidP="009240D2">
      <w:r>
        <w:rPr>
          <w:noProof/>
        </w:rPr>
        <w:lastRenderedPageBreak/>
        <w:drawing>
          <wp:inline distT="0" distB="0" distL="0" distR="0" wp14:anchorId="4E730E34" wp14:editId="6B482D29">
            <wp:extent cx="5943600" cy="39223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4C6F" w14:textId="7F58DD2A" w:rsidR="009240D2" w:rsidRDefault="009240D2" w:rsidP="009240D2">
      <w:r>
        <w:rPr>
          <w:noProof/>
        </w:rPr>
        <w:drawing>
          <wp:inline distT="0" distB="0" distL="0" distR="0" wp14:anchorId="743F74B8" wp14:editId="06582A3B">
            <wp:extent cx="5943600" cy="31546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9C42" w14:textId="4A65CB9D" w:rsidR="009240D2" w:rsidRDefault="009240D2" w:rsidP="009240D2"/>
    <w:p w14:paraId="3E4113E3" w14:textId="61A4BABD" w:rsidR="009240D2" w:rsidRDefault="009240D2" w:rsidP="009240D2"/>
    <w:p w14:paraId="079CC53F" w14:textId="2447BA89" w:rsidR="009240D2" w:rsidRDefault="009240D2" w:rsidP="009240D2"/>
    <w:p w14:paraId="6ECBD988" w14:textId="6B66D9D7" w:rsidR="009240D2" w:rsidRPr="009240D2" w:rsidRDefault="009240D2" w:rsidP="009240D2">
      <w:pPr>
        <w:jc w:val="center"/>
        <w:rPr>
          <w:sz w:val="40"/>
          <w:szCs w:val="40"/>
        </w:rPr>
      </w:pPr>
      <w:r w:rsidRPr="009240D2">
        <w:rPr>
          <w:sz w:val="40"/>
          <w:szCs w:val="40"/>
        </w:rPr>
        <w:lastRenderedPageBreak/>
        <w:t>Generators</w:t>
      </w:r>
    </w:p>
    <w:p w14:paraId="63C0036A" w14:textId="584FF284" w:rsidR="009240D2" w:rsidRDefault="009240D2" w:rsidP="009240D2"/>
    <w:p w14:paraId="0E179935" w14:textId="1B9E9668" w:rsidR="009240D2" w:rsidRDefault="00862422" w:rsidP="009240D2">
      <w:r>
        <w:rPr>
          <w:noProof/>
        </w:rPr>
        <w:drawing>
          <wp:inline distT="0" distB="0" distL="0" distR="0" wp14:anchorId="3E56A673" wp14:editId="37B7A76B">
            <wp:extent cx="5943600" cy="50222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C1CA" w14:textId="328D0012" w:rsidR="00862422" w:rsidRDefault="00862422" w:rsidP="009240D2">
      <w:r>
        <w:rPr>
          <w:noProof/>
        </w:rPr>
        <w:lastRenderedPageBreak/>
        <w:drawing>
          <wp:inline distT="0" distB="0" distL="0" distR="0" wp14:anchorId="32838159" wp14:editId="325F52A8">
            <wp:extent cx="5943600" cy="39439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7406" w14:textId="621550A0" w:rsidR="00032E1C" w:rsidRDefault="00032E1C" w:rsidP="009240D2">
      <w:r>
        <w:rPr>
          <w:noProof/>
        </w:rPr>
        <w:lastRenderedPageBreak/>
        <w:drawing>
          <wp:inline distT="0" distB="0" distL="0" distR="0" wp14:anchorId="1A0CF2A1" wp14:editId="3B12FA33">
            <wp:extent cx="5943600" cy="43046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0767" w14:textId="50F181D5" w:rsidR="00032E1C" w:rsidRDefault="00032E1C" w:rsidP="009240D2">
      <w:r>
        <w:rPr>
          <w:noProof/>
        </w:rPr>
        <w:lastRenderedPageBreak/>
        <w:drawing>
          <wp:inline distT="0" distB="0" distL="0" distR="0" wp14:anchorId="3A566B57" wp14:editId="3B2D3906">
            <wp:extent cx="5943600" cy="56756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9C5F" w14:textId="263B1946" w:rsidR="00032E1C" w:rsidRDefault="00032E1C" w:rsidP="009240D2">
      <w:r>
        <w:rPr>
          <w:noProof/>
        </w:rPr>
        <w:lastRenderedPageBreak/>
        <w:drawing>
          <wp:inline distT="0" distB="0" distL="0" distR="0" wp14:anchorId="7A427EE7" wp14:editId="3EF05D61">
            <wp:extent cx="5943600" cy="39217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4D66" w14:textId="00EC0298" w:rsidR="00032E1C" w:rsidRDefault="00032E1C" w:rsidP="009240D2">
      <w:r>
        <w:rPr>
          <w:noProof/>
        </w:rPr>
        <w:lastRenderedPageBreak/>
        <w:drawing>
          <wp:inline distT="0" distB="0" distL="0" distR="0" wp14:anchorId="516300AF" wp14:editId="153A8423">
            <wp:extent cx="5943600" cy="490982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2674" w14:textId="25521E07" w:rsidR="00032E1C" w:rsidRDefault="00032E1C" w:rsidP="009240D2">
      <w:r>
        <w:t xml:space="preserve">Link: </w:t>
      </w:r>
      <w:hyperlink r:id="rId75" w:history="1">
        <w:r w:rsidRPr="00C347A6">
          <w:rPr>
            <w:rStyle w:val="Hyperlink"/>
          </w:rPr>
          <w:t>https://github.com/udacity/CarND-Behavioral-Cloning-P3</w:t>
        </w:r>
      </w:hyperlink>
    </w:p>
    <w:p w14:paraId="0A4FA01C" w14:textId="1436DB84" w:rsidR="00032E1C" w:rsidRDefault="00032E1C" w:rsidP="009240D2">
      <w:r>
        <w:rPr>
          <w:noProof/>
        </w:rPr>
        <w:lastRenderedPageBreak/>
        <w:drawing>
          <wp:inline distT="0" distB="0" distL="0" distR="0" wp14:anchorId="4D6A7E6F" wp14:editId="74D1159B">
            <wp:extent cx="5943600" cy="2959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0257" w14:textId="6EFE2AF1" w:rsidR="00032E1C" w:rsidRDefault="00032E1C" w:rsidP="009240D2"/>
    <w:p w14:paraId="27C25C4F" w14:textId="665C06CF" w:rsidR="00032E1C" w:rsidRDefault="00032E1C" w:rsidP="009240D2"/>
    <w:p w14:paraId="737E114E" w14:textId="466AE2EF" w:rsidR="00032E1C" w:rsidRDefault="00032E1C" w:rsidP="009240D2"/>
    <w:p w14:paraId="0D90BF92" w14:textId="69DB9EC9" w:rsidR="00032E1C" w:rsidRDefault="00032E1C" w:rsidP="00032E1C">
      <w:pPr>
        <w:jc w:val="center"/>
        <w:rPr>
          <w:b/>
          <w:bCs/>
          <w:sz w:val="40"/>
          <w:szCs w:val="40"/>
        </w:rPr>
      </w:pPr>
      <w:r w:rsidRPr="00032E1C">
        <w:rPr>
          <w:b/>
          <w:bCs/>
          <w:sz w:val="40"/>
          <w:szCs w:val="40"/>
        </w:rPr>
        <w:t>Project Workspace Instructions</w:t>
      </w:r>
    </w:p>
    <w:p w14:paraId="29677BDC" w14:textId="02075D8C" w:rsidR="00032E1C" w:rsidRDefault="00032E1C" w:rsidP="00032E1C">
      <w:pPr>
        <w:rPr>
          <w:b/>
          <w:bCs/>
          <w:sz w:val="40"/>
          <w:szCs w:val="40"/>
        </w:rPr>
      </w:pPr>
    </w:p>
    <w:p w14:paraId="6F9C874B" w14:textId="2C810A80" w:rsidR="00032E1C" w:rsidRDefault="00032E1C" w:rsidP="00032E1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47985B" wp14:editId="7B815AB0">
            <wp:extent cx="5943600" cy="42964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8E04" w14:textId="53BDB017" w:rsidR="00032E1C" w:rsidRDefault="00032E1C" w:rsidP="00032E1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1D436E" wp14:editId="38FCC27B">
            <wp:extent cx="5943600" cy="33470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402B" w14:textId="5D6A208D" w:rsidR="00032E1C" w:rsidRDefault="00032E1C" w:rsidP="00032E1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A50657" wp14:editId="60BA12A5">
            <wp:extent cx="5943600" cy="39751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AE8B" w14:textId="56B26C5F" w:rsidR="00032E1C" w:rsidRDefault="00032E1C" w:rsidP="00032E1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A6CF00" wp14:editId="30E184DA">
            <wp:extent cx="5943600" cy="25006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55CD" w14:textId="50D79EF2" w:rsidR="00032E1C" w:rsidRDefault="00032E1C" w:rsidP="00032E1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613E39" wp14:editId="50831C0A">
            <wp:extent cx="5943600" cy="496633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98A8" w14:textId="181E3E82" w:rsidR="00032E1C" w:rsidRDefault="00032E1C" w:rsidP="00032E1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4B7879" wp14:editId="458B9D4C">
            <wp:extent cx="5943600" cy="422211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C928" w14:textId="2D7D5758" w:rsidR="00032E1C" w:rsidRDefault="00032E1C" w:rsidP="00032E1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D2EBFF" wp14:editId="16008865">
            <wp:extent cx="5943600" cy="38677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9DD7" w14:textId="50341321" w:rsidR="00032E1C" w:rsidRDefault="00032E1C" w:rsidP="00032E1C">
      <w:pPr>
        <w:rPr>
          <w:b/>
          <w:bCs/>
          <w:sz w:val="24"/>
          <w:szCs w:val="24"/>
        </w:rPr>
      </w:pPr>
      <w:hyperlink r:id="rId84" w:history="1">
        <w:r w:rsidRPr="00C347A6">
          <w:rPr>
            <w:rStyle w:val="Hyperlink"/>
            <w:b/>
            <w:bCs/>
            <w:sz w:val="24"/>
            <w:szCs w:val="24"/>
          </w:rPr>
          <w:t>https://keras.io/getting-started/faq/#how-can-i-save-a-keras-model</w:t>
        </w:r>
      </w:hyperlink>
    </w:p>
    <w:p w14:paraId="30C49769" w14:textId="29CCBD48" w:rsidR="00032E1C" w:rsidRDefault="00032E1C" w:rsidP="00032E1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6071AE" wp14:editId="74458358">
            <wp:extent cx="5943600" cy="405193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45CE" w14:textId="77466E79" w:rsidR="00032E1C" w:rsidRDefault="00032E1C" w:rsidP="00032E1C">
      <w:pPr>
        <w:rPr>
          <w:b/>
          <w:bCs/>
          <w:sz w:val="24"/>
          <w:szCs w:val="24"/>
        </w:rPr>
      </w:pPr>
      <w:hyperlink r:id="rId86" w:history="1">
        <w:r w:rsidRPr="00C347A6">
          <w:rPr>
            <w:rStyle w:val="Hyperlink"/>
            <w:b/>
            <w:bCs/>
            <w:sz w:val="24"/>
            <w:szCs w:val="24"/>
          </w:rPr>
          <w:t>https://keras.io/models/model/#fit_generator</w:t>
        </w:r>
      </w:hyperlink>
    </w:p>
    <w:p w14:paraId="64091C21" w14:textId="6F523DB5" w:rsidR="00032E1C" w:rsidRDefault="00032E1C" w:rsidP="00032E1C">
      <w:pPr>
        <w:rPr>
          <w:b/>
          <w:bCs/>
          <w:sz w:val="24"/>
          <w:szCs w:val="24"/>
        </w:rPr>
      </w:pPr>
      <w:hyperlink r:id="rId87" w:history="1">
        <w:r w:rsidRPr="00C347A6">
          <w:rPr>
            <w:rStyle w:val="Hyperlink"/>
            <w:b/>
            <w:bCs/>
            <w:sz w:val="24"/>
            <w:szCs w:val="24"/>
          </w:rPr>
          <w:t>https://s3-us-west-1.amazonaws.com/udacity-selfdrivingcar/Behavioral+Cloning+Cheatsheet+-+CarND.pdf</w:t>
        </w:r>
      </w:hyperlink>
    </w:p>
    <w:p w14:paraId="798F4900" w14:textId="1712C26A" w:rsidR="00032E1C" w:rsidRDefault="00032E1C" w:rsidP="00032E1C">
      <w:pPr>
        <w:rPr>
          <w:b/>
          <w:bCs/>
          <w:sz w:val="24"/>
          <w:szCs w:val="24"/>
        </w:rPr>
      </w:pPr>
      <w:hyperlink r:id="rId88" w:history="1">
        <w:r w:rsidRPr="00C347A6">
          <w:rPr>
            <w:rStyle w:val="Hyperlink"/>
            <w:b/>
            <w:bCs/>
            <w:sz w:val="24"/>
            <w:szCs w:val="24"/>
          </w:rPr>
          <w:t>http://blog.udacity.com/2015/06/a-beginners-git-github-tutorial.html</w:t>
        </w:r>
      </w:hyperlink>
    </w:p>
    <w:p w14:paraId="50C8057D" w14:textId="1A61F7AE" w:rsidR="00032E1C" w:rsidRDefault="00032E1C" w:rsidP="00032E1C">
      <w:pPr>
        <w:rPr>
          <w:b/>
          <w:bCs/>
          <w:sz w:val="24"/>
          <w:szCs w:val="24"/>
        </w:rPr>
      </w:pPr>
      <w:hyperlink r:id="rId89" w:history="1">
        <w:r w:rsidRPr="00C347A6">
          <w:rPr>
            <w:rStyle w:val="Hyperlink"/>
            <w:b/>
            <w:bCs/>
            <w:sz w:val="24"/>
            <w:szCs w:val="24"/>
          </w:rPr>
          <w:t>https://www.udacity.com/course/how-to-use-git-and-github--ud775</w:t>
        </w:r>
      </w:hyperlink>
    </w:p>
    <w:p w14:paraId="37F2EDCF" w14:textId="77777777" w:rsidR="00032E1C" w:rsidRDefault="00032E1C" w:rsidP="00032E1C">
      <w:pPr>
        <w:rPr>
          <w:b/>
          <w:bCs/>
          <w:sz w:val="24"/>
          <w:szCs w:val="24"/>
        </w:rPr>
      </w:pPr>
      <w:bookmarkStart w:id="0" w:name="_GoBack"/>
      <w:bookmarkEnd w:id="0"/>
    </w:p>
    <w:p w14:paraId="5DD33B7B" w14:textId="77777777" w:rsidR="00032E1C" w:rsidRPr="00032E1C" w:rsidRDefault="00032E1C" w:rsidP="00032E1C">
      <w:pPr>
        <w:rPr>
          <w:b/>
          <w:bCs/>
          <w:sz w:val="24"/>
          <w:szCs w:val="24"/>
        </w:rPr>
      </w:pPr>
    </w:p>
    <w:sectPr w:rsidR="00032E1C" w:rsidRPr="00032E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1E0"/>
    <w:rsid w:val="00032E1C"/>
    <w:rsid w:val="00071DFC"/>
    <w:rsid w:val="00101082"/>
    <w:rsid w:val="001F31E8"/>
    <w:rsid w:val="001F32E0"/>
    <w:rsid w:val="00295CCF"/>
    <w:rsid w:val="00354458"/>
    <w:rsid w:val="003C3DF7"/>
    <w:rsid w:val="004A4805"/>
    <w:rsid w:val="004C474B"/>
    <w:rsid w:val="004F44E0"/>
    <w:rsid w:val="007141E0"/>
    <w:rsid w:val="007C5A30"/>
    <w:rsid w:val="00862422"/>
    <w:rsid w:val="009240D2"/>
    <w:rsid w:val="009B5780"/>
    <w:rsid w:val="00A462C1"/>
    <w:rsid w:val="00B05326"/>
    <w:rsid w:val="00B54D45"/>
    <w:rsid w:val="00B60EBC"/>
    <w:rsid w:val="00BB6AD4"/>
    <w:rsid w:val="00C3254F"/>
    <w:rsid w:val="00C80D7A"/>
    <w:rsid w:val="00CE2E98"/>
    <w:rsid w:val="00DB48EB"/>
    <w:rsid w:val="00E55D97"/>
    <w:rsid w:val="00EC1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83135"/>
  <w15:chartTrackingRefBased/>
  <w15:docId w15:val="{F5883C82-D019-48C1-8AC9-0EB28EC6F7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C3DF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3D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youtube.com/watch?v=iYH4UvsPgOY" TargetMode="External"/><Relationship Id="rId21" Type="http://schemas.openxmlformats.org/officeDocument/2006/relationships/image" Target="media/image9.png"/><Relationship Id="rId42" Type="http://schemas.openxmlformats.org/officeDocument/2006/relationships/hyperlink" Target="https://www.youtube.com/watch?v=rVusn6F5i7s" TargetMode="External"/><Relationship Id="rId47" Type="http://schemas.openxmlformats.org/officeDocument/2006/relationships/image" Target="media/image27.png"/><Relationship Id="rId63" Type="http://schemas.openxmlformats.org/officeDocument/2006/relationships/hyperlink" Target="https://www.youtube.com/watch?v=SfHOdOHf4Zk" TargetMode="External"/><Relationship Id="rId68" Type="http://schemas.openxmlformats.org/officeDocument/2006/relationships/image" Target="media/image41.png"/><Relationship Id="rId84" Type="http://schemas.openxmlformats.org/officeDocument/2006/relationships/hyperlink" Target="https://keras.io/getting-started/faq/#how-can-i-save-a-keras-model" TargetMode="External"/><Relationship Id="rId89" Type="http://schemas.openxmlformats.org/officeDocument/2006/relationships/hyperlink" Target="https://www.udacity.com/course/how-to-use-git-and-github--ud775" TargetMode="External"/><Relationship Id="rId16" Type="http://schemas.openxmlformats.org/officeDocument/2006/relationships/hyperlink" Target="https://www.youtube.com/watch?v=rKw8md-zVno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7.png"/><Relationship Id="rId37" Type="http://schemas.openxmlformats.org/officeDocument/2006/relationships/hyperlink" Target="https://www.youtube.com/watch?v=Oc7cLOS03PE" TargetMode="External"/><Relationship Id="rId53" Type="http://schemas.openxmlformats.org/officeDocument/2006/relationships/image" Target="media/image31.png"/><Relationship Id="rId58" Type="http://schemas.openxmlformats.org/officeDocument/2006/relationships/image" Target="media/image34.png"/><Relationship Id="rId74" Type="http://schemas.openxmlformats.org/officeDocument/2006/relationships/image" Target="media/image47.png"/><Relationship Id="rId79" Type="http://schemas.openxmlformats.org/officeDocument/2006/relationships/image" Target="media/image51.png"/><Relationship Id="rId5" Type="http://schemas.openxmlformats.org/officeDocument/2006/relationships/hyperlink" Target="https://www.youtube.com/watch?v=YXs-IwG9ISg" TargetMode="External"/><Relationship Id="rId90" Type="http://schemas.openxmlformats.org/officeDocument/2006/relationships/fontTable" Target="fontTable.xml"/><Relationship Id="rId14" Type="http://schemas.openxmlformats.org/officeDocument/2006/relationships/hyperlink" Target="https://github.com/udacity/self-driving-car-sim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hyperlink" Target="https://www.youtube.com/watch?v=GumTdw9mjL0" TargetMode="External"/><Relationship Id="rId56" Type="http://schemas.openxmlformats.org/officeDocument/2006/relationships/image" Target="media/image33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77" Type="http://schemas.openxmlformats.org/officeDocument/2006/relationships/image" Target="media/image49.png"/><Relationship Id="rId8" Type="http://schemas.openxmlformats.org/officeDocument/2006/relationships/hyperlink" Target="https://d17h27t6h515a5.cloudfront.net/topher/2016/December/584f6edd_data/data.zip" TargetMode="External"/><Relationship Id="rId51" Type="http://schemas.openxmlformats.org/officeDocument/2006/relationships/image" Target="media/image29.png"/><Relationship Id="rId72" Type="http://schemas.openxmlformats.org/officeDocument/2006/relationships/image" Target="media/image45.png"/><Relationship Id="rId80" Type="http://schemas.openxmlformats.org/officeDocument/2006/relationships/image" Target="media/image52.png"/><Relationship Id="rId85" Type="http://schemas.openxmlformats.org/officeDocument/2006/relationships/image" Target="media/image56.png"/><Relationship Id="rId3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hyperlink" Target="https://www.youtube.com/watch?v=1UGOJGg-0dU" TargetMode="External"/><Relationship Id="rId38" Type="http://schemas.openxmlformats.org/officeDocument/2006/relationships/hyperlink" Target="https://keras.io/layers/core/#lambda" TargetMode="External"/><Relationship Id="rId46" Type="http://schemas.openxmlformats.org/officeDocument/2006/relationships/image" Target="media/image26.png"/><Relationship Id="rId59" Type="http://schemas.openxmlformats.org/officeDocument/2006/relationships/hyperlink" Target="https://www.youtube.com/watch?v=6vVPHcgQkLg" TargetMode="External"/><Relationship Id="rId67" Type="http://schemas.openxmlformats.org/officeDocument/2006/relationships/image" Target="media/image40.png"/><Relationship Id="rId20" Type="http://schemas.openxmlformats.org/officeDocument/2006/relationships/image" Target="media/image8.png"/><Relationship Id="rId41" Type="http://schemas.openxmlformats.org/officeDocument/2006/relationships/image" Target="media/image23.png"/><Relationship Id="rId54" Type="http://schemas.openxmlformats.org/officeDocument/2006/relationships/image" Target="media/image32.png"/><Relationship Id="rId62" Type="http://schemas.openxmlformats.org/officeDocument/2006/relationships/image" Target="media/image36.png"/><Relationship Id="rId70" Type="http://schemas.openxmlformats.org/officeDocument/2006/relationships/image" Target="media/image43.png"/><Relationship Id="rId75" Type="http://schemas.openxmlformats.org/officeDocument/2006/relationships/hyperlink" Target="https://github.com/udacity/CarND-Behavioral-Cloning-P3" TargetMode="External"/><Relationship Id="rId83" Type="http://schemas.openxmlformats.org/officeDocument/2006/relationships/image" Target="media/image55.png"/><Relationship Id="rId88" Type="http://schemas.openxmlformats.org/officeDocument/2006/relationships/hyperlink" Target="http://blog.udacity.com/2015/06/a-beginners-git-github-tutorial.html" TargetMode="External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hyperlink" Target="https://www.youtube.com/watch?v=_Gto6fQQWFI" TargetMode="External"/><Relationship Id="rId28" Type="http://schemas.openxmlformats.org/officeDocument/2006/relationships/hyperlink" Target="https://keras.io/getting-started/faq/#how-can-i-save-a-keras-model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28.png"/><Relationship Id="rId57" Type="http://schemas.openxmlformats.org/officeDocument/2006/relationships/hyperlink" Target="https://keras.io/layers/convolutional/" TargetMode="External"/><Relationship Id="rId10" Type="http://schemas.openxmlformats.org/officeDocument/2006/relationships/hyperlink" Target="https://review.udacity.com/#!/rubrics/432/view" TargetMode="External"/><Relationship Id="rId31" Type="http://schemas.openxmlformats.org/officeDocument/2006/relationships/image" Target="media/image16.png"/><Relationship Id="rId44" Type="http://schemas.openxmlformats.org/officeDocument/2006/relationships/hyperlink" Target="https://www.youtube.com/watch?v=2oaB2_DhmF8" TargetMode="External"/><Relationship Id="rId52" Type="http://schemas.openxmlformats.org/officeDocument/2006/relationships/image" Target="media/image30.png"/><Relationship Id="rId60" Type="http://schemas.openxmlformats.org/officeDocument/2006/relationships/image" Target="media/image35.png"/><Relationship Id="rId65" Type="http://schemas.openxmlformats.org/officeDocument/2006/relationships/image" Target="media/image38.png"/><Relationship Id="rId73" Type="http://schemas.openxmlformats.org/officeDocument/2006/relationships/image" Target="media/image46.png"/><Relationship Id="rId78" Type="http://schemas.openxmlformats.org/officeDocument/2006/relationships/image" Target="media/image50.png"/><Relationship Id="rId81" Type="http://schemas.openxmlformats.org/officeDocument/2006/relationships/image" Target="media/image53.png"/><Relationship Id="rId86" Type="http://schemas.openxmlformats.org/officeDocument/2006/relationships/hyperlink" Target="https://keras.io/models/model/#fit_generator" TargetMode="External"/><Relationship Id="rId4" Type="http://schemas.openxmlformats.org/officeDocument/2006/relationships/hyperlink" Target="https://www.youtube.com/watch?v=K8ROKGMm-mc" TargetMode="External"/><Relationship Id="rId9" Type="http://schemas.openxmlformats.org/officeDocument/2006/relationships/hyperlink" Target="https://d17h27t6h515a5.cloudfront.net/topher/2016/December/584f6edd_data/data.zip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34" Type="http://schemas.openxmlformats.org/officeDocument/2006/relationships/image" Target="media/image18.png"/><Relationship Id="rId50" Type="http://schemas.openxmlformats.org/officeDocument/2006/relationships/hyperlink" Target="http://images.nvidia.com/content/tegra/automotive/images/2016/solutions/pdf/end-to-end-dl-using-px.pdf" TargetMode="External"/><Relationship Id="rId55" Type="http://schemas.openxmlformats.org/officeDocument/2006/relationships/hyperlink" Target="https://www.youtube.com/watch?v=SpPxyW-869U" TargetMode="External"/><Relationship Id="rId76" Type="http://schemas.openxmlformats.org/officeDocument/2006/relationships/image" Target="media/image48.png"/><Relationship Id="rId7" Type="http://schemas.openxmlformats.org/officeDocument/2006/relationships/hyperlink" Target="https://github.com/udacity/CarND-Behavioral-Cloning-P3" TargetMode="External"/><Relationship Id="rId71" Type="http://schemas.openxmlformats.org/officeDocument/2006/relationships/image" Target="media/image44.png"/><Relationship Id="rId2" Type="http://schemas.openxmlformats.org/officeDocument/2006/relationships/settings" Target="settings.xml"/><Relationship Id="rId29" Type="http://schemas.openxmlformats.org/officeDocument/2006/relationships/image" Target="media/image14.png"/><Relationship Id="rId24" Type="http://schemas.openxmlformats.org/officeDocument/2006/relationships/image" Target="media/image11.png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66" Type="http://schemas.openxmlformats.org/officeDocument/2006/relationships/image" Target="media/image39.png"/><Relationship Id="rId87" Type="http://schemas.openxmlformats.org/officeDocument/2006/relationships/hyperlink" Target="https://s3-us-west-1.amazonaws.com/udacity-selfdrivingcar/Behavioral+Cloning+Cheatsheet+-+CarND.pdf" TargetMode="External"/><Relationship Id="rId61" Type="http://schemas.openxmlformats.org/officeDocument/2006/relationships/hyperlink" Target="https://www.youtube.com/watch?v=cCZNlX3KLnY" TargetMode="External"/><Relationship Id="rId82" Type="http://schemas.openxmlformats.org/officeDocument/2006/relationships/image" Target="media/image54.png"/><Relationship Id="rId19" Type="http://schemas.openxmlformats.org/officeDocument/2006/relationships/hyperlink" Target="https://www.youtube.com/watch?v=kTJiHXJe_t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1</Pages>
  <Words>691</Words>
  <Characters>3943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Ceachi Bogdan</dc:creator>
  <cp:keywords/>
  <dc:description/>
  <cp:lastModifiedBy>Ceachi Bogdan</cp:lastModifiedBy>
  <cp:revision>21</cp:revision>
  <dcterms:created xsi:type="dcterms:W3CDTF">2019-11-17T08:51:00Z</dcterms:created>
  <dcterms:modified xsi:type="dcterms:W3CDTF">2019-11-17T13:16:00Z</dcterms:modified>
</cp:coreProperties>
</file>